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F31DD" w14:textId="4CDD5DE3" w:rsidR="00671411" w:rsidRDefault="00671411" w:rsidP="00671411">
      <w:pPr>
        <w:pStyle w:val="a3"/>
        <w:numPr>
          <w:ilvl w:val="0"/>
          <w:numId w:val="2"/>
        </w:numPr>
        <w:ind w:leftChars="0"/>
      </w:pPr>
      <w:r>
        <w:t>Gaussian noise, amplitude=10</w:t>
      </w:r>
    </w:p>
    <w:p w14:paraId="6367BB3C" w14:textId="3D53F37D" w:rsidR="00671411" w:rsidRDefault="00671411" w:rsidP="007A5C14">
      <w:pPr>
        <w:jc w:val="center"/>
      </w:pPr>
      <w:r>
        <w:rPr>
          <w:noProof/>
        </w:rPr>
        <w:drawing>
          <wp:inline distT="0" distB="0" distL="0" distR="0" wp14:anchorId="4A0AE114" wp14:editId="5AEEF9C1">
            <wp:extent cx="1965960" cy="1993392"/>
            <wp:effectExtent l="0" t="0" r="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E158" w14:textId="499A98FA" w:rsidR="007A5C14" w:rsidRDefault="007A5C14" w:rsidP="007A5C14">
      <w:pPr>
        <w:jc w:val="center"/>
      </w:pPr>
      <w:r>
        <w:rPr>
          <w:noProof/>
        </w:rPr>
        <w:drawing>
          <wp:inline distT="0" distB="0" distL="0" distR="0" wp14:anchorId="5E8C457C" wp14:editId="1CF037BC">
            <wp:extent cx="1969529" cy="1993392"/>
            <wp:effectExtent l="0" t="0" r="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C0F140B" wp14:editId="4696D9E0">
            <wp:extent cx="1969529" cy="1993392"/>
            <wp:effectExtent l="0" t="0" r="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87BEA" wp14:editId="28967AB7">
            <wp:extent cx="1969529" cy="1993392"/>
            <wp:effectExtent l="0" t="0" r="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8B16315" wp14:editId="105DC81F">
            <wp:extent cx="1969529" cy="1993392"/>
            <wp:effectExtent l="0" t="0" r="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16D4C" wp14:editId="5863B030">
            <wp:extent cx="1969529" cy="1993392"/>
            <wp:effectExtent l="0" t="0" r="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D0EE00B" wp14:editId="3C0627DA">
            <wp:extent cx="1969529" cy="1993392"/>
            <wp:effectExtent l="0" t="0" r="0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D829" w14:textId="1EE3614D" w:rsidR="007A5C14" w:rsidRDefault="007A5C14" w:rsidP="007A5C14">
      <w:pPr>
        <w:widowControl/>
      </w:pPr>
      <w:r>
        <w:br w:type="page"/>
      </w:r>
    </w:p>
    <w:p w14:paraId="2388A98D" w14:textId="062B1DE3" w:rsidR="00671411" w:rsidRDefault="00671411" w:rsidP="00671411">
      <w:pPr>
        <w:pStyle w:val="a3"/>
        <w:numPr>
          <w:ilvl w:val="0"/>
          <w:numId w:val="2"/>
        </w:numPr>
        <w:ind w:leftChars="0"/>
      </w:pPr>
      <w:r>
        <w:lastRenderedPageBreak/>
        <w:t>Gaussian noise, amplitude=30</w:t>
      </w:r>
    </w:p>
    <w:p w14:paraId="3F262EF5" w14:textId="6C442323" w:rsidR="00671411" w:rsidRDefault="00671411" w:rsidP="007A5C14">
      <w:pPr>
        <w:jc w:val="center"/>
      </w:pPr>
      <w:r>
        <w:rPr>
          <w:noProof/>
        </w:rPr>
        <w:drawing>
          <wp:inline distT="0" distB="0" distL="0" distR="0" wp14:anchorId="44667041" wp14:editId="141EDD12">
            <wp:extent cx="1965960" cy="1993392"/>
            <wp:effectExtent l="0" t="0" r="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F5EC" w14:textId="6D21CD94" w:rsidR="007A5C14" w:rsidRDefault="007A5C14" w:rsidP="007A5C14">
      <w:pPr>
        <w:jc w:val="center"/>
      </w:pPr>
      <w:r>
        <w:rPr>
          <w:noProof/>
        </w:rPr>
        <w:drawing>
          <wp:inline distT="0" distB="0" distL="0" distR="0" wp14:anchorId="7E7EF0C1" wp14:editId="7F13BB4D">
            <wp:extent cx="1969529" cy="1993392"/>
            <wp:effectExtent l="0" t="0" r="0" b="698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529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8E79969" wp14:editId="28EA91CB">
            <wp:extent cx="1965960" cy="1993392"/>
            <wp:effectExtent l="0" t="0" r="0" b="698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9609" w14:textId="4638D573" w:rsidR="007A5C14" w:rsidRDefault="007A5C14" w:rsidP="007A5C14">
      <w:pPr>
        <w:jc w:val="center"/>
      </w:pPr>
      <w:r>
        <w:rPr>
          <w:noProof/>
        </w:rPr>
        <w:drawing>
          <wp:inline distT="0" distB="0" distL="0" distR="0" wp14:anchorId="467A7F48" wp14:editId="49E7DB0F">
            <wp:extent cx="1965960" cy="1993392"/>
            <wp:effectExtent l="0" t="0" r="0" b="698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5C38B4B" wp14:editId="3CCBAD3B">
            <wp:extent cx="1965960" cy="1993392"/>
            <wp:effectExtent l="0" t="0" r="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F1CC1" wp14:editId="203D8C19">
            <wp:extent cx="1965960" cy="1993392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6AF5720" wp14:editId="785FD423">
            <wp:extent cx="1965960" cy="1993392"/>
            <wp:effectExtent l="0" t="0" r="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BD03" w14:textId="72F5265E" w:rsidR="007A5C14" w:rsidRDefault="007A5C14" w:rsidP="007A5C14">
      <w:pPr>
        <w:widowControl/>
      </w:pPr>
      <w:r>
        <w:br w:type="page"/>
      </w:r>
    </w:p>
    <w:p w14:paraId="265903C8" w14:textId="47B8874C" w:rsidR="005F7448" w:rsidRDefault="000D2FBF" w:rsidP="005F7448">
      <w:pPr>
        <w:pStyle w:val="a3"/>
        <w:numPr>
          <w:ilvl w:val="0"/>
          <w:numId w:val="2"/>
        </w:numPr>
        <w:ind w:leftChars="0"/>
      </w:pPr>
      <w:r>
        <w:lastRenderedPageBreak/>
        <w:t>Salt-and-pepper noise, probability=0.</w:t>
      </w:r>
      <w:r w:rsidR="00671411">
        <w:rPr>
          <w:rFonts w:hint="eastAsia"/>
        </w:rPr>
        <w:t>05</w:t>
      </w:r>
    </w:p>
    <w:p w14:paraId="13AF6103" w14:textId="77777777" w:rsidR="007A5C14" w:rsidRDefault="00671411" w:rsidP="007A5C14">
      <w:pPr>
        <w:jc w:val="center"/>
      </w:pPr>
      <w:r>
        <w:rPr>
          <w:noProof/>
        </w:rPr>
        <w:drawing>
          <wp:inline distT="0" distB="0" distL="0" distR="0" wp14:anchorId="08E7DA39" wp14:editId="362DD531">
            <wp:extent cx="1965960" cy="1993392"/>
            <wp:effectExtent l="0" t="0" r="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C7B6" w14:textId="7BFB350F" w:rsidR="007A5C14" w:rsidRDefault="007A5C14" w:rsidP="007A5C14">
      <w:pPr>
        <w:jc w:val="center"/>
      </w:pPr>
      <w:r>
        <w:rPr>
          <w:noProof/>
        </w:rPr>
        <w:drawing>
          <wp:inline distT="0" distB="0" distL="0" distR="0" wp14:anchorId="171AEA05" wp14:editId="3BB08F8E">
            <wp:extent cx="1965960" cy="1993392"/>
            <wp:effectExtent l="0" t="0" r="0" b="698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02FEAB9" wp14:editId="39EAB7A3">
            <wp:extent cx="1965960" cy="1993392"/>
            <wp:effectExtent l="0" t="0" r="0" b="698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425F2" wp14:editId="19C848CE">
            <wp:extent cx="1965960" cy="1993392"/>
            <wp:effectExtent l="0" t="0" r="0" b="698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9D1B29D" wp14:editId="77CA61D1">
            <wp:extent cx="1965960" cy="1993392"/>
            <wp:effectExtent l="0" t="0" r="0" b="698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71203" wp14:editId="6AC170F0">
            <wp:extent cx="1965960" cy="1993392"/>
            <wp:effectExtent l="0" t="0" r="0" b="698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88C4D08" wp14:editId="025AB91A">
            <wp:extent cx="1965960" cy="1993392"/>
            <wp:effectExtent l="0" t="0" r="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EB7F" w14:textId="46A9E06B" w:rsidR="00671411" w:rsidRDefault="007A5C14" w:rsidP="007A5C14">
      <w:pPr>
        <w:widowControl/>
      </w:pPr>
      <w:r>
        <w:br w:type="page"/>
      </w:r>
    </w:p>
    <w:p w14:paraId="697DCA0C" w14:textId="2CC5EB58" w:rsidR="00671411" w:rsidRDefault="00671411" w:rsidP="00671411">
      <w:pPr>
        <w:pStyle w:val="a3"/>
        <w:numPr>
          <w:ilvl w:val="0"/>
          <w:numId w:val="2"/>
        </w:numPr>
        <w:ind w:leftChars="0"/>
      </w:pPr>
      <w:r>
        <w:lastRenderedPageBreak/>
        <w:t>Salt-and-pepper noise, probability=0.1</w:t>
      </w:r>
    </w:p>
    <w:p w14:paraId="425B11C4" w14:textId="77777777" w:rsidR="007A5C14" w:rsidRDefault="00671411" w:rsidP="007A5C14">
      <w:pPr>
        <w:jc w:val="center"/>
      </w:pPr>
      <w:r>
        <w:rPr>
          <w:noProof/>
        </w:rPr>
        <w:drawing>
          <wp:inline distT="0" distB="0" distL="0" distR="0" wp14:anchorId="07DFDE20" wp14:editId="04D07A7B">
            <wp:extent cx="1965960" cy="1993392"/>
            <wp:effectExtent l="0" t="0" r="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62D0" w14:textId="3194102A" w:rsidR="00671411" w:rsidRDefault="007A5C14" w:rsidP="007A5C14">
      <w:pPr>
        <w:jc w:val="center"/>
      </w:pPr>
      <w:r>
        <w:rPr>
          <w:noProof/>
        </w:rPr>
        <w:drawing>
          <wp:inline distT="0" distB="0" distL="0" distR="0" wp14:anchorId="5C918819" wp14:editId="752F6E0B">
            <wp:extent cx="1965960" cy="1993392"/>
            <wp:effectExtent l="0" t="0" r="0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15EAF4F6" wp14:editId="58DE12B8">
            <wp:extent cx="1965960" cy="1993392"/>
            <wp:effectExtent l="0" t="0" r="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DBA88" wp14:editId="6F2A7413">
            <wp:extent cx="1965960" cy="1993392"/>
            <wp:effectExtent l="0" t="0" r="0" b="698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B46CF44" wp14:editId="47E9B58C">
            <wp:extent cx="1965960" cy="1993392"/>
            <wp:effectExtent l="0" t="0" r="0" b="698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81E5D" wp14:editId="138E17D5">
            <wp:extent cx="1965960" cy="1993392"/>
            <wp:effectExtent l="0" t="0" r="0" b="698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1781F13" wp14:editId="6C69990D">
            <wp:extent cx="1965960" cy="1993392"/>
            <wp:effectExtent l="0" t="0" r="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1411" w:rsidSect="00E14BD5">
      <w:footerReference w:type="even" r:id="rId35"/>
      <w:footerReference w:type="default" r:id="rId36"/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C7559" w14:textId="77777777" w:rsidR="009C3849" w:rsidRDefault="009C3849" w:rsidP="00C60EF0">
      <w:r>
        <w:separator/>
      </w:r>
    </w:p>
  </w:endnote>
  <w:endnote w:type="continuationSeparator" w:id="0">
    <w:p w14:paraId="1CD77E9F" w14:textId="77777777" w:rsidR="009C3849" w:rsidRDefault="009C3849" w:rsidP="00C60E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89780" w14:textId="77777777" w:rsidR="00C60EF0" w:rsidRDefault="00C60EF0" w:rsidP="00696DA7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3DCE484D" w14:textId="77777777" w:rsidR="00C60EF0" w:rsidRDefault="00C60EF0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F3564B" w14:textId="579914D0" w:rsidR="00C60EF0" w:rsidRDefault="00C60EF0" w:rsidP="00696DA7">
    <w:pPr>
      <w:pStyle w:val="a4"/>
      <w:framePr w:wrap="none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147AC5">
      <w:rPr>
        <w:rStyle w:val="a6"/>
        <w:noProof/>
      </w:rPr>
      <w:t>2</w:t>
    </w:r>
    <w:r>
      <w:rPr>
        <w:rStyle w:val="a6"/>
      </w:rPr>
      <w:fldChar w:fldCharType="end"/>
    </w:r>
  </w:p>
  <w:p w14:paraId="0E0B6A22" w14:textId="77777777" w:rsidR="00C60EF0" w:rsidRDefault="00C60EF0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1D1E1D" w14:textId="77777777" w:rsidR="009C3849" w:rsidRDefault="009C3849" w:rsidP="00C60EF0">
      <w:r>
        <w:separator/>
      </w:r>
    </w:p>
  </w:footnote>
  <w:footnote w:type="continuationSeparator" w:id="0">
    <w:p w14:paraId="25935411" w14:textId="77777777" w:rsidR="009C3849" w:rsidRDefault="009C3849" w:rsidP="00C60E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AC44C5"/>
    <w:multiLevelType w:val="hybridMultilevel"/>
    <w:tmpl w:val="F886D27E"/>
    <w:lvl w:ilvl="0" w:tplc="564ADD5A">
      <w:start w:val="1"/>
      <w:numFmt w:val="lowerLetter"/>
      <w:lvlText w:val="(%1)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 w15:restartNumberingAfterBreak="0">
    <w:nsid w:val="5AD4403A"/>
    <w:multiLevelType w:val="hybridMultilevel"/>
    <w:tmpl w:val="50EC03D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/>
  <w:defaultTabStop w:val="48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7E5A"/>
    <w:rsid w:val="0005497C"/>
    <w:rsid w:val="00067E5A"/>
    <w:rsid w:val="0008382E"/>
    <w:rsid w:val="000A2CDF"/>
    <w:rsid w:val="000D2FBF"/>
    <w:rsid w:val="00106FC0"/>
    <w:rsid w:val="00113E5C"/>
    <w:rsid w:val="00123B4B"/>
    <w:rsid w:val="001249C6"/>
    <w:rsid w:val="00147AC5"/>
    <w:rsid w:val="00163BA8"/>
    <w:rsid w:val="001B104A"/>
    <w:rsid w:val="001D58BF"/>
    <w:rsid w:val="001D716F"/>
    <w:rsid w:val="00201755"/>
    <w:rsid w:val="002130DC"/>
    <w:rsid w:val="00247931"/>
    <w:rsid w:val="002509C2"/>
    <w:rsid w:val="002B2228"/>
    <w:rsid w:val="002F4848"/>
    <w:rsid w:val="003701F4"/>
    <w:rsid w:val="00371274"/>
    <w:rsid w:val="00375E2F"/>
    <w:rsid w:val="003D0866"/>
    <w:rsid w:val="003F2800"/>
    <w:rsid w:val="004076A8"/>
    <w:rsid w:val="004241D3"/>
    <w:rsid w:val="00436A65"/>
    <w:rsid w:val="00452695"/>
    <w:rsid w:val="00465095"/>
    <w:rsid w:val="00474EF1"/>
    <w:rsid w:val="004E56DF"/>
    <w:rsid w:val="00551004"/>
    <w:rsid w:val="005616F9"/>
    <w:rsid w:val="005639E3"/>
    <w:rsid w:val="00570342"/>
    <w:rsid w:val="005B4020"/>
    <w:rsid w:val="005C35C2"/>
    <w:rsid w:val="005F29D2"/>
    <w:rsid w:val="005F7448"/>
    <w:rsid w:val="00601175"/>
    <w:rsid w:val="00605475"/>
    <w:rsid w:val="00616538"/>
    <w:rsid w:val="00622A14"/>
    <w:rsid w:val="00671411"/>
    <w:rsid w:val="006B62E1"/>
    <w:rsid w:val="006B719B"/>
    <w:rsid w:val="006C4EA8"/>
    <w:rsid w:val="006E18F6"/>
    <w:rsid w:val="006F551B"/>
    <w:rsid w:val="00700F1A"/>
    <w:rsid w:val="00707370"/>
    <w:rsid w:val="00751A46"/>
    <w:rsid w:val="0076292A"/>
    <w:rsid w:val="007A5C14"/>
    <w:rsid w:val="007D518D"/>
    <w:rsid w:val="007D5D12"/>
    <w:rsid w:val="008061E8"/>
    <w:rsid w:val="00834EFD"/>
    <w:rsid w:val="008435A7"/>
    <w:rsid w:val="00893CC5"/>
    <w:rsid w:val="008B0E5D"/>
    <w:rsid w:val="008E61CA"/>
    <w:rsid w:val="008F1CF5"/>
    <w:rsid w:val="008F430B"/>
    <w:rsid w:val="009009DB"/>
    <w:rsid w:val="0094448A"/>
    <w:rsid w:val="00964BE6"/>
    <w:rsid w:val="009A5F7A"/>
    <w:rsid w:val="009B407E"/>
    <w:rsid w:val="009C3849"/>
    <w:rsid w:val="00A26546"/>
    <w:rsid w:val="00A32A2A"/>
    <w:rsid w:val="00A513AB"/>
    <w:rsid w:val="00A77E95"/>
    <w:rsid w:val="00AC4AEA"/>
    <w:rsid w:val="00AD1908"/>
    <w:rsid w:val="00AE3E1D"/>
    <w:rsid w:val="00B30033"/>
    <w:rsid w:val="00B33124"/>
    <w:rsid w:val="00B4007E"/>
    <w:rsid w:val="00BF6023"/>
    <w:rsid w:val="00C27956"/>
    <w:rsid w:val="00C60EF0"/>
    <w:rsid w:val="00D048CF"/>
    <w:rsid w:val="00D21A55"/>
    <w:rsid w:val="00D612A8"/>
    <w:rsid w:val="00D8575B"/>
    <w:rsid w:val="00D87F73"/>
    <w:rsid w:val="00DB11A6"/>
    <w:rsid w:val="00DB38CB"/>
    <w:rsid w:val="00DB74A3"/>
    <w:rsid w:val="00DC1B31"/>
    <w:rsid w:val="00DC2C6D"/>
    <w:rsid w:val="00DD2F79"/>
    <w:rsid w:val="00DD3B79"/>
    <w:rsid w:val="00E14BD5"/>
    <w:rsid w:val="00E70F52"/>
    <w:rsid w:val="00E82CE1"/>
    <w:rsid w:val="00E93C28"/>
    <w:rsid w:val="00EA0773"/>
    <w:rsid w:val="00EB2CCA"/>
    <w:rsid w:val="00EF3883"/>
    <w:rsid w:val="00F24784"/>
    <w:rsid w:val="00F4345A"/>
    <w:rsid w:val="00F518F8"/>
    <w:rsid w:val="00F63808"/>
    <w:rsid w:val="00F63EF0"/>
    <w:rsid w:val="00FB5673"/>
    <w:rsid w:val="00FC5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2EE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7E5A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7E5A"/>
    <w:pPr>
      <w:ind w:leftChars="200" w:left="480"/>
    </w:pPr>
  </w:style>
  <w:style w:type="paragraph" w:styleId="a4">
    <w:name w:val="footer"/>
    <w:basedOn w:val="a"/>
    <w:link w:val="a5"/>
    <w:uiPriority w:val="99"/>
    <w:unhideWhenUsed/>
    <w:rsid w:val="00C60E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尾 字元"/>
    <w:basedOn w:val="a0"/>
    <w:link w:val="a4"/>
    <w:uiPriority w:val="99"/>
    <w:rsid w:val="00C60EF0"/>
    <w:rPr>
      <w:sz w:val="20"/>
      <w:szCs w:val="20"/>
    </w:rPr>
  </w:style>
  <w:style w:type="character" w:styleId="a6">
    <w:name w:val="page number"/>
    <w:basedOn w:val="a0"/>
    <w:uiPriority w:val="99"/>
    <w:semiHidden/>
    <w:unhideWhenUsed/>
    <w:rsid w:val="00C60EF0"/>
  </w:style>
  <w:style w:type="table" w:styleId="a7">
    <w:name w:val="Table Grid"/>
    <w:basedOn w:val="a1"/>
    <w:uiPriority w:val="39"/>
    <w:rsid w:val="006B71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537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Yun-yun Lin</cp:lastModifiedBy>
  <cp:revision>9</cp:revision>
  <cp:lastPrinted>2018-11-25T11:18:00Z</cp:lastPrinted>
  <dcterms:created xsi:type="dcterms:W3CDTF">2018-11-25T11:18:00Z</dcterms:created>
  <dcterms:modified xsi:type="dcterms:W3CDTF">2022-11-08T09:59:00Z</dcterms:modified>
</cp:coreProperties>
</file>